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70824" w14:textId="4066658D" w:rsidR="006C7C20" w:rsidRDefault="00DE4B81" w:rsidP="00F76571">
      <w:pPr>
        <w:jc w:val="right"/>
      </w:pPr>
      <w:r>
        <w:rPr>
          <w:rFonts w:hint="eastAsia"/>
        </w:rPr>
        <w:t>令和</w:t>
      </w:r>
      <w:r w:rsidR="003371BF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6C7C20">
        <w:rPr>
          <w:rFonts w:hint="eastAsia"/>
        </w:rPr>
        <w:t xml:space="preserve">　年　</w:t>
      </w:r>
      <w:r w:rsidR="00264310">
        <w:rPr>
          <w:rFonts w:hint="eastAsia"/>
        </w:rPr>
        <w:t xml:space="preserve">　</w:t>
      </w:r>
      <w:r w:rsidR="006C7C20">
        <w:rPr>
          <w:rFonts w:hint="eastAsia"/>
        </w:rPr>
        <w:t xml:space="preserve">　月　</w:t>
      </w:r>
      <w:r w:rsidR="00264310">
        <w:rPr>
          <w:rFonts w:hint="eastAsia"/>
        </w:rPr>
        <w:t xml:space="preserve">　</w:t>
      </w:r>
      <w:r w:rsidR="006C7C20">
        <w:rPr>
          <w:rFonts w:hint="eastAsia"/>
        </w:rPr>
        <w:t xml:space="preserve">　日</w:t>
      </w:r>
    </w:p>
    <w:p w14:paraId="512FEFB2" w14:textId="77777777" w:rsidR="006C7C20" w:rsidRDefault="006C7C20" w:rsidP="006C7C20"/>
    <w:p w14:paraId="370B565B" w14:textId="77777777" w:rsidR="006C7C20" w:rsidRDefault="006C7C20" w:rsidP="006C7C20">
      <w:pPr>
        <w:jc w:val="center"/>
      </w:pPr>
      <w:r>
        <w:rPr>
          <w:rFonts w:hint="eastAsia"/>
        </w:rPr>
        <w:t>公益財団法人　性の健康医学財団</w:t>
      </w:r>
    </w:p>
    <w:p w14:paraId="48FCC0F7" w14:textId="77777777" w:rsidR="006C7C20" w:rsidRDefault="004D312E" w:rsidP="006C7C20">
      <w:pPr>
        <w:jc w:val="center"/>
        <w:rPr>
          <w:b/>
          <w:bCs/>
          <w:sz w:val="28"/>
        </w:rPr>
      </w:pPr>
      <w:r w:rsidRPr="00C20BF7">
        <w:rPr>
          <w:rFonts w:hint="eastAsia"/>
          <w:b/>
          <w:bCs/>
          <w:spacing w:val="243"/>
          <w:kern w:val="0"/>
          <w:sz w:val="28"/>
          <w:fitText w:val="3348" w:id="462658048"/>
        </w:rPr>
        <w:t>寄附</w:t>
      </w:r>
      <w:r w:rsidR="006C7C20" w:rsidRPr="00C20BF7">
        <w:rPr>
          <w:rFonts w:hint="eastAsia"/>
          <w:b/>
          <w:bCs/>
          <w:spacing w:val="243"/>
          <w:kern w:val="0"/>
          <w:sz w:val="28"/>
          <w:fitText w:val="3348" w:id="462658048"/>
        </w:rPr>
        <w:t>申込</w:t>
      </w:r>
      <w:r w:rsidR="006C7C20" w:rsidRPr="00C20BF7">
        <w:rPr>
          <w:rFonts w:hint="eastAsia"/>
          <w:b/>
          <w:bCs/>
          <w:kern w:val="0"/>
          <w:sz w:val="28"/>
          <w:fitText w:val="3348" w:id="462658048"/>
        </w:rPr>
        <w:t>書</w:t>
      </w:r>
    </w:p>
    <w:p w14:paraId="2383B0C1" w14:textId="77777777" w:rsidR="006C7C20" w:rsidRDefault="006C7C20" w:rsidP="006C7C20"/>
    <w:p w14:paraId="0E209A9B" w14:textId="77777777" w:rsidR="006C7C20" w:rsidRDefault="006C7C20" w:rsidP="006C7C20">
      <w:r>
        <w:rPr>
          <w:rFonts w:hint="eastAsia"/>
        </w:rPr>
        <w:t xml:space="preserve">　貴財団の趣旨に賛同し、下記のとおり申し込みます。</w:t>
      </w:r>
    </w:p>
    <w:p w14:paraId="13D7F285" w14:textId="77777777" w:rsidR="006C7C20" w:rsidRDefault="006C7C20" w:rsidP="006C7C20"/>
    <w:p w14:paraId="5E7F935C" w14:textId="6ADD49EC" w:rsidR="006C7C20" w:rsidRDefault="006C7C20" w:rsidP="006C7C20">
      <w:r>
        <w:rPr>
          <w:rFonts w:hint="eastAsia"/>
        </w:rPr>
        <w:t xml:space="preserve">　１　</w:t>
      </w:r>
      <w:r w:rsidR="004D312E">
        <w:rPr>
          <w:rFonts w:hint="eastAsia"/>
        </w:rPr>
        <w:t>寄</w:t>
      </w:r>
      <w:r w:rsidR="003371BF">
        <w:rPr>
          <w:rFonts w:hint="eastAsia"/>
        </w:rPr>
        <w:t xml:space="preserve">　</w:t>
      </w:r>
      <w:r w:rsidR="004D312E">
        <w:rPr>
          <w:rFonts w:hint="eastAsia"/>
        </w:rPr>
        <w:t>附</w:t>
      </w:r>
      <w:r>
        <w:rPr>
          <w:rFonts w:hint="eastAsia"/>
        </w:rPr>
        <w:t xml:space="preserve">　額：</w:t>
      </w:r>
      <w:r w:rsidR="003371BF">
        <w:rPr>
          <w:rFonts w:hint="eastAsia"/>
        </w:rPr>
        <w:t xml:space="preserve">　</w:t>
      </w:r>
      <w:r>
        <w:rPr>
          <w:rFonts w:hint="eastAsia"/>
          <w:sz w:val="28"/>
          <w:u w:val="single"/>
        </w:rPr>
        <w:t xml:space="preserve">金　　　　</w:t>
      </w:r>
      <w:r w:rsidR="00264310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　　　　円</w:t>
      </w:r>
    </w:p>
    <w:p w14:paraId="5F450F5B" w14:textId="77777777" w:rsidR="006C7C20" w:rsidRDefault="006C7C20" w:rsidP="006C7C20"/>
    <w:p w14:paraId="776AF537" w14:textId="2E44148A" w:rsidR="006C7C20" w:rsidRDefault="006C7C20" w:rsidP="006C7C20">
      <w:r>
        <w:rPr>
          <w:rFonts w:hint="eastAsia"/>
        </w:rPr>
        <w:t xml:space="preserve">　</w:t>
      </w:r>
      <w:r w:rsidR="002D1D14">
        <w:rPr>
          <w:rFonts w:hint="eastAsia"/>
        </w:rPr>
        <w:t>２</w:t>
      </w:r>
      <w:r>
        <w:rPr>
          <w:rFonts w:hint="eastAsia"/>
        </w:rPr>
        <w:t xml:space="preserve">　振込予定日：</w:t>
      </w:r>
      <w:r w:rsidR="003371BF">
        <w:rPr>
          <w:rFonts w:hint="eastAsia"/>
        </w:rPr>
        <w:t xml:space="preserve">　</w:t>
      </w:r>
      <w:r w:rsidR="00DE4B81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6046EF">
        <w:rPr>
          <w:rFonts w:hint="eastAsia"/>
        </w:rPr>
        <w:t xml:space="preserve">　　</w:t>
      </w:r>
      <w:r>
        <w:rPr>
          <w:rFonts w:hint="eastAsia"/>
        </w:rPr>
        <w:t>年　　　月　　　日</w:t>
      </w:r>
    </w:p>
    <w:p w14:paraId="5D4E330B" w14:textId="77777777" w:rsidR="006C7C20" w:rsidRPr="002D1D14" w:rsidRDefault="006C7C20" w:rsidP="006C7C20"/>
    <w:p w14:paraId="1C0914C6" w14:textId="4669C6EA" w:rsidR="00AD7400" w:rsidRDefault="006C7C20" w:rsidP="006C7C20">
      <w:r>
        <w:rPr>
          <w:rFonts w:hint="eastAsia"/>
        </w:rPr>
        <w:t xml:space="preserve">　</w:t>
      </w:r>
      <w:r w:rsidR="002D1D14">
        <w:rPr>
          <w:rFonts w:hint="eastAsia"/>
        </w:rPr>
        <w:t>３</w:t>
      </w:r>
      <w:r>
        <w:rPr>
          <w:rFonts w:hint="eastAsia"/>
        </w:rPr>
        <w:t xml:space="preserve">　領　収　書：</w:t>
      </w:r>
      <w:r w:rsidR="003371BF">
        <w:rPr>
          <w:rFonts w:hint="eastAsia"/>
        </w:rPr>
        <w:t xml:space="preserve">　</w:t>
      </w:r>
      <w:r w:rsidR="00AD7400">
        <w:rPr>
          <w:rFonts w:hint="eastAsia"/>
        </w:rPr>
        <w:t>必　要　・　不　要</w:t>
      </w:r>
    </w:p>
    <w:p w14:paraId="236EB95D" w14:textId="15140B74" w:rsidR="006C7C20" w:rsidRDefault="00AD7400" w:rsidP="006C7C20">
      <w:r>
        <w:rPr>
          <w:rFonts w:hint="eastAsia"/>
        </w:rPr>
        <w:t xml:space="preserve">　　　　　　　　　</w:t>
      </w:r>
      <w:r w:rsidR="003371BF">
        <w:rPr>
          <w:rFonts w:hint="eastAsia"/>
        </w:rPr>
        <w:t xml:space="preserve">　</w:t>
      </w:r>
      <w:r w:rsidR="006C7C20">
        <w:rPr>
          <w:rFonts w:hint="eastAsia"/>
        </w:rPr>
        <w:t>宛名、但書等にご要望がございましたら</w:t>
      </w:r>
      <w:r>
        <w:rPr>
          <w:rFonts w:hint="eastAsia"/>
        </w:rPr>
        <w:t>下欄に</w:t>
      </w:r>
      <w:r w:rsidR="006C7C20">
        <w:rPr>
          <w:rFonts w:hint="eastAsia"/>
        </w:rPr>
        <w:t>ご記入下さい。</w:t>
      </w:r>
    </w:p>
    <w:tbl>
      <w:tblPr>
        <w:tblW w:w="6221" w:type="dxa"/>
        <w:tblInd w:w="2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21"/>
      </w:tblGrid>
      <w:tr w:rsidR="006C7C20" w14:paraId="087D0DCC" w14:textId="77777777" w:rsidTr="00264310">
        <w:tc>
          <w:tcPr>
            <w:tcW w:w="6221" w:type="dxa"/>
          </w:tcPr>
          <w:p w14:paraId="69C9D88F" w14:textId="77777777" w:rsidR="006C7C20" w:rsidRDefault="006C7C20" w:rsidP="008740CE"/>
          <w:p w14:paraId="7F85D37E" w14:textId="77777777" w:rsidR="006C7C20" w:rsidRDefault="006C7C20" w:rsidP="008740CE"/>
          <w:p w14:paraId="4C0F780B" w14:textId="77777777" w:rsidR="006C7C20" w:rsidRDefault="006C7C20" w:rsidP="008740CE"/>
        </w:tc>
      </w:tr>
    </w:tbl>
    <w:p w14:paraId="58236858" w14:textId="2B5BBEF0" w:rsidR="00264310" w:rsidRDefault="00264310" w:rsidP="006C7C20"/>
    <w:p w14:paraId="79B8C411" w14:textId="77777777" w:rsidR="003C65A8" w:rsidRDefault="003C65A8" w:rsidP="006C7C20"/>
    <w:p w14:paraId="1873D48D" w14:textId="5E8575E0" w:rsidR="006C7C20" w:rsidRDefault="006C7C20" w:rsidP="006C7C20">
      <w:r>
        <w:rPr>
          <w:rFonts w:hint="eastAsia"/>
        </w:rPr>
        <w:t xml:space="preserve">　</w:t>
      </w:r>
      <w:r w:rsidR="002D1D14">
        <w:rPr>
          <w:rFonts w:hint="eastAsia"/>
        </w:rPr>
        <w:t>４</w:t>
      </w:r>
      <w:r>
        <w:rPr>
          <w:rFonts w:hint="eastAsia"/>
        </w:rPr>
        <w:t xml:space="preserve">　ご　氏　名：</w:t>
      </w:r>
      <w:r w:rsidR="00264310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</w:t>
      </w:r>
      <w:r w:rsidR="00264310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</w:p>
    <w:p w14:paraId="2EADE79C" w14:textId="77777777" w:rsidR="006C7C20" w:rsidRPr="006C7C20" w:rsidRDefault="006C7C20" w:rsidP="006C7C20">
      <w:r>
        <w:rPr>
          <w:rFonts w:hint="eastAsia"/>
        </w:rPr>
        <w:t xml:space="preserve">　　　（法人名）</w:t>
      </w:r>
    </w:p>
    <w:p w14:paraId="609B22F6" w14:textId="77777777" w:rsidR="006C7C20" w:rsidRDefault="006C7C20" w:rsidP="006C7C20"/>
    <w:p w14:paraId="3A9928A9" w14:textId="4EB36273" w:rsidR="006C7C20" w:rsidRDefault="006C7C20" w:rsidP="006C7C20">
      <w:r>
        <w:rPr>
          <w:rFonts w:hint="eastAsia"/>
        </w:rPr>
        <w:t xml:space="preserve">　</w:t>
      </w:r>
      <w:r w:rsidR="002D1D14">
        <w:rPr>
          <w:rFonts w:hint="eastAsia"/>
        </w:rPr>
        <w:t>５</w:t>
      </w:r>
      <w:r>
        <w:rPr>
          <w:rFonts w:hint="eastAsia"/>
        </w:rPr>
        <w:t xml:space="preserve">　ご　住　所：</w:t>
      </w:r>
      <w:r w:rsidR="00264310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</w:t>
      </w:r>
      <w:r w:rsidR="00264310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</w:t>
      </w:r>
    </w:p>
    <w:p w14:paraId="20B9A773" w14:textId="77777777" w:rsidR="006C7C20" w:rsidRDefault="006C7C20" w:rsidP="006C7C20">
      <w:r>
        <w:rPr>
          <w:rFonts w:hint="eastAsia"/>
        </w:rPr>
        <w:t xml:space="preserve">　　　　電　話</w:t>
      </w:r>
    </w:p>
    <w:p w14:paraId="0D59A845" w14:textId="77777777" w:rsidR="006C7C20" w:rsidRDefault="006C7C20" w:rsidP="006C7C20">
      <w:r>
        <w:rPr>
          <w:rFonts w:hint="eastAsia"/>
        </w:rPr>
        <w:t xml:space="preserve">　　　　</w:t>
      </w:r>
      <w:r w:rsidRPr="00546E5F">
        <w:rPr>
          <w:rFonts w:hint="eastAsia"/>
          <w:spacing w:val="123"/>
          <w:kern w:val="0"/>
          <w:fitText w:val="708" w:id="461608194"/>
        </w:rPr>
        <w:t>FA</w:t>
      </w:r>
      <w:r w:rsidRPr="00546E5F">
        <w:rPr>
          <w:rFonts w:hint="eastAsia"/>
          <w:spacing w:val="2"/>
          <w:kern w:val="0"/>
          <w:fitText w:val="708" w:id="461608194"/>
        </w:rPr>
        <w:t>X</w:t>
      </w:r>
      <w:bookmarkStart w:id="0" w:name="_GoBack"/>
      <w:bookmarkEnd w:id="0"/>
    </w:p>
    <w:p w14:paraId="4399091A" w14:textId="77777777" w:rsidR="006C7C20" w:rsidRDefault="006C7C20" w:rsidP="006C7C20">
      <w:r>
        <w:rPr>
          <w:rFonts w:hint="eastAsia"/>
        </w:rPr>
        <w:t xml:space="preserve">　　　　</w:t>
      </w:r>
      <w:r>
        <w:rPr>
          <w:rFonts w:hint="eastAsia"/>
        </w:rPr>
        <w:t>E-mail</w:t>
      </w:r>
    </w:p>
    <w:p w14:paraId="0F2E9694" w14:textId="77777777" w:rsidR="00C223B7" w:rsidRDefault="00C223B7" w:rsidP="006C7C20"/>
    <w:p w14:paraId="42108524" w14:textId="2D28BEDB" w:rsidR="006046EF" w:rsidRDefault="00264310" w:rsidP="006C7C2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FD697" wp14:editId="01B9C860">
                <wp:simplePos x="0" y="0"/>
                <wp:positionH relativeFrom="column">
                  <wp:posOffset>5715</wp:posOffset>
                </wp:positionH>
                <wp:positionV relativeFrom="paragraph">
                  <wp:posOffset>210185</wp:posOffset>
                </wp:positionV>
                <wp:extent cx="5372100" cy="10763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D7F64" id="正方形/長方形 1" o:spid="_x0000_s1026" style="position:absolute;left:0;text-align:left;margin-left:.45pt;margin-top:16.55pt;width:423pt;height:8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" filled="f" strokecolor="black [3213]" strokeweight=".5pt"/>
            </w:pict>
          </mc:Fallback>
        </mc:AlternateContent>
      </w:r>
    </w:p>
    <w:p w14:paraId="73D9C8D0" w14:textId="27DAD454" w:rsidR="00264310" w:rsidRDefault="00264310" w:rsidP="00C223B7">
      <w:pPr>
        <w:spacing w:line="360" w:lineRule="exact"/>
        <w:ind w:firstLineChars="195" w:firstLine="425"/>
      </w:pPr>
      <w:r>
        <w:rPr>
          <w:rFonts w:hint="eastAsia"/>
        </w:rPr>
        <w:t>当申込書は、メール添付・</w:t>
      </w:r>
      <w:r>
        <w:rPr>
          <w:rFonts w:hint="eastAsia"/>
        </w:rPr>
        <w:t>FAX</w:t>
      </w:r>
      <w:r>
        <w:rPr>
          <w:rFonts w:hint="eastAsia"/>
        </w:rPr>
        <w:t>・郵送にてご送付ください。</w:t>
      </w:r>
    </w:p>
    <w:p w14:paraId="73A0CB5B" w14:textId="25C6C71B" w:rsidR="006046EF" w:rsidRDefault="006046EF" w:rsidP="00C223B7">
      <w:pPr>
        <w:spacing w:line="360" w:lineRule="exact"/>
        <w:ind w:firstLineChars="195" w:firstLine="425"/>
      </w:pPr>
      <w:r>
        <w:rPr>
          <w:rFonts w:hint="eastAsia"/>
        </w:rPr>
        <w:t>＜</w:t>
      </w:r>
      <w:r w:rsidR="00264310">
        <w:rPr>
          <w:rFonts w:hint="eastAsia"/>
        </w:rPr>
        <w:t>送付</w:t>
      </w:r>
      <w:r>
        <w:rPr>
          <w:rFonts w:hint="eastAsia"/>
        </w:rPr>
        <w:t>先＞　公益財団法人</w:t>
      </w:r>
      <w:r w:rsidR="006A4F1D">
        <w:rPr>
          <w:rFonts w:hint="eastAsia"/>
        </w:rPr>
        <w:t xml:space="preserve"> </w:t>
      </w:r>
      <w:r>
        <w:rPr>
          <w:rFonts w:hint="eastAsia"/>
        </w:rPr>
        <w:t>性の健康医学財団　事務局</w:t>
      </w:r>
      <w:r w:rsidR="006A4F1D">
        <w:rPr>
          <w:rFonts w:hint="eastAsia"/>
        </w:rPr>
        <w:t xml:space="preserve"> </w:t>
      </w:r>
      <w:r>
        <w:rPr>
          <w:rFonts w:hint="eastAsia"/>
        </w:rPr>
        <w:t>宛て</w:t>
      </w:r>
    </w:p>
    <w:p w14:paraId="4B1F9EB4" w14:textId="2A57D545" w:rsidR="006046EF" w:rsidRDefault="006046EF" w:rsidP="00C223B7">
      <w:pPr>
        <w:spacing w:line="360" w:lineRule="exact"/>
        <w:ind w:firstLineChars="1200" w:firstLine="2617"/>
      </w:pPr>
      <w:r>
        <w:rPr>
          <w:rFonts w:hint="eastAsia"/>
        </w:rPr>
        <w:t>Email</w:t>
      </w:r>
      <w:r>
        <w:rPr>
          <w:rFonts w:hint="eastAsia"/>
        </w:rPr>
        <w:t>：</w:t>
      </w:r>
      <w:r w:rsidR="00264310">
        <w:rPr>
          <w:rFonts w:hint="eastAsia"/>
        </w:rPr>
        <w:t xml:space="preserve"> </w:t>
      </w:r>
      <w:hyperlink r:id="rId6" w:history="1">
        <w:r w:rsidRPr="006A4F1D">
          <w:rPr>
            <w:rStyle w:val="ac"/>
            <w:rFonts w:hint="eastAsia"/>
          </w:rPr>
          <w:t>i</w:t>
        </w:r>
        <w:r w:rsidRPr="006A4F1D">
          <w:rPr>
            <w:rStyle w:val="ac"/>
          </w:rPr>
          <w:t>nfo@jfshm.org</w:t>
        </w:r>
      </w:hyperlink>
    </w:p>
    <w:p w14:paraId="7695C52E" w14:textId="2B26D98B" w:rsidR="006046EF" w:rsidRDefault="006046EF" w:rsidP="00C223B7">
      <w:pPr>
        <w:spacing w:line="360" w:lineRule="exact"/>
        <w:ind w:firstLineChars="1200" w:firstLine="2617"/>
      </w:pPr>
      <w:r>
        <w:rPr>
          <w:rFonts w:hint="eastAsia"/>
        </w:rPr>
        <w:t>FAX</w:t>
      </w:r>
      <w:r>
        <w:rPr>
          <w:rFonts w:hint="eastAsia"/>
        </w:rPr>
        <w:t>：</w:t>
      </w:r>
      <w:r w:rsidR="00264310">
        <w:rPr>
          <w:rFonts w:hint="eastAsia"/>
        </w:rPr>
        <w:t xml:space="preserve"> </w:t>
      </w:r>
      <w:r w:rsidRPr="006046EF">
        <w:t>03-3813-4107</w:t>
      </w:r>
      <w:r>
        <w:rPr>
          <w:rFonts w:hint="eastAsia"/>
        </w:rPr>
        <w:t xml:space="preserve">　　</w:t>
      </w:r>
      <w:r>
        <w:rPr>
          <w:rFonts w:hint="eastAsia"/>
        </w:rPr>
        <w:t>TEL</w:t>
      </w:r>
      <w:r>
        <w:rPr>
          <w:rFonts w:hint="eastAsia"/>
        </w:rPr>
        <w:t>：</w:t>
      </w:r>
      <w:r w:rsidR="00264310">
        <w:rPr>
          <w:rFonts w:hint="eastAsia"/>
        </w:rPr>
        <w:t xml:space="preserve"> </w:t>
      </w:r>
      <w:r w:rsidRPr="006046EF">
        <w:t>03-3813-4098</w:t>
      </w:r>
    </w:p>
    <w:sectPr w:rsidR="006046EF" w:rsidSect="00DE4B81">
      <w:pgSz w:w="11906" w:h="16838"/>
      <w:pgMar w:top="1644" w:right="1701" w:bottom="1191" w:left="1701" w:header="851" w:footer="992" w:gutter="0"/>
      <w:cols w:space="425"/>
      <w:docGrid w:type="linesAndChars" w:linePitch="447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3AEAA" w14:textId="77777777" w:rsidR="000D74BA" w:rsidRDefault="000D74BA" w:rsidP="00E47D42">
      <w:r>
        <w:separator/>
      </w:r>
    </w:p>
  </w:endnote>
  <w:endnote w:type="continuationSeparator" w:id="0">
    <w:p w14:paraId="0CC1D542" w14:textId="77777777" w:rsidR="000D74BA" w:rsidRDefault="000D74BA" w:rsidP="00E47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993D6" w14:textId="77777777" w:rsidR="000D74BA" w:rsidRDefault="000D74BA" w:rsidP="00E47D42">
      <w:r>
        <w:separator/>
      </w:r>
    </w:p>
  </w:footnote>
  <w:footnote w:type="continuationSeparator" w:id="0">
    <w:p w14:paraId="4AB4FB2E" w14:textId="77777777" w:rsidR="000D74BA" w:rsidRDefault="000D74BA" w:rsidP="00E47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D42"/>
    <w:rsid w:val="00013B18"/>
    <w:rsid w:val="000208C2"/>
    <w:rsid w:val="00084C04"/>
    <w:rsid w:val="000924BC"/>
    <w:rsid w:val="000C20A9"/>
    <w:rsid w:val="000D74BA"/>
    <w:rsid w:val="00114735"/>
    <w:rsid w:val="00124495"/>
    <w:rsid w:val="00130F29"/>
    <w:rsid w:val="001436F9"/>
    <w:rsid w:val="001524C8"/>
    <w:rsid w:val="00196FEF"/>
    <w:rsid w:val="00210D2C"/>
    <w:rsid w:val="00225276"/>
    <w:rsid w:val="0024592D"/>
    <w:rsid w:val="00264310"/>
    <w:rsid w:val="00277BA7"/>
    <w:rsid w:val="002A2746"/>
    <w:rsid w:val="002C0770"/>
    <w:rsid w:val="002D1D14"/>
    <w:rsid w:val="002D6123"/>
    <w:rsid w:val="002E6A80"/>
    <w:rsid w:val="0030614D"/>
    <w:rsid w:val="003371BF"/>
    <w:rsid w:val="003446C7"/>
    <w:rsid w:val="003B7190"/>
    <w:rsid w:val="003C65A8"/>
    <w:rsid w:val="003D66EB"/>
    <w:rsid w:val="003F408F"/>
    <w:rsid w:val="004036A6"/>
    <w:rsid w:val="0040685C"/>
    <w:rsid w:val="00431CCA"/>
    <w:rsid w:val="004A3EEC"/>
    <w:rsid w:val="004D1DDB"/>
    <w:rsid w:val="004D312E"/>
    <w:rsid w:val="0051756C"/>
    <w:rsid w:val="00546E5F"/>
    <w:rsid w:val="0057345A"/>
    <w:rsid w:val="005A45B6"/>
    <w:rsid w:val="005C46C4"/>
    <w:rsid w:val="006046EF"/>
    <w:rsid w:val="00605031"/>
    <w:rsid w:val="006A4F1D"/>
    <w:rsid w:val="006B2250"/>
    <w:rsid w:val="006B72D5"/>
    <w:rsid w:val="006C7081"/>
    <w:rsid w:val="006C7C20"/>
    <w:rsid w:val="0070504A"/>
    <w:rsid w:val="0071547C"/>
    <w:rsid w:val="00723911"/>
    <w:rsid w:val="007249EE"/>
    <w:rsid w:val="007320F7"/>
    <w:rsid w:val="00763A41"/>
    <w:rsid w:val="00791C9B"/>
    <w:rsid w:val="007A1053"/>
    <w:rsid w:val="007C4D5B"/>
    <w:rsid w:val="007E1A64"/>
    <w:rsid w:val="00853B25"/>
    <w:rsid w:val="0086239A"/>
    <w:rsid w:val="00873D14"/>
    <w:rsid w:val="008740CE"/>
    <w:rsid w:val="008A6626"/>
    <w:rsid w:val="008F2B2D"/>
    <w:rsid w:val="009443E1"/>
    <w:rsid w:val="00971313"/>
    <w:rsid w:val="009C42B7"/>
    <w:rsid w:val="00A21BCE"/>
    <w:rsid w:val="00A518CC"/>
    <w:rsid w:val="00A93F61"/>
    <w:rsid w:val="00AB0409"/>
    <w:rsid w:val="00AD7400"/>
    <w:rsid w:val="00AE6617"/>
    <w:rsid w:val="00B0052C"/>
    <w:rsid w:val="00B04765"/>
    <w:rsid w:val="00B131FD"/>
    <w:rsid w:val="00B37905"/>
    <w:rsid w:val="00B42698"/>
    <w:rsid w:val="00B537FA"/>
    <w:rsid w:val="00B753D2"/>
    <w:rsid w:val="00BD5637"/>
    <w:rsid w:val="00C00AAB"/>
    <w:rsid w:val="00C20BF7"/>
    <w:rsid w:val="00C223B7"/>
    <w:rsid w:val="00C5335B"/>
    <w:rsid w:val="00C81A33"/>
    <w:rsid w:val="00CD34C3"/>
    <w:rsid w:val="00D256AD"/>
    <w:rsid w:val="00D35CA9"/>
    <w:rsid w:val="00D45D0F"/>
    <w:rsid w:val="00D467D9"/>
    <w:rsid w:val="00DE4B81"/>
    <w:rsid w:val="00E472A1"/>
    <w:rsid w:val="00E47D42"/>
    <w:rsid w:val="00E65BF8"/>
    <w:rsid w:val="00E729ED"/>
    <w:rsid w:val="00E90B39"/>
    <w:rsid w:val="00EA7F97"/>
    <w:rsid w:val="00ED79D5"/>
    <w:rsid w:val="00EE2DC5"/>
    <w:rsid w:val="00EE7350"/>
    <w:rsid w:val="00EF5E6A"/>
    <w:rsid w:val="00EF64DE"/>
    <w:rsid w:val="00F02DFF"/>
    <w:rsid w:val="00F12288"/>
    <w:rsid w:val="00F66FEA"/>
    <w:rsid w:val="00F76571"/>
    <w:rsid w:val="00FA223C"/>
    <w:rsid w:val="00FB2C42"/>
    <w:rsid w:val="00FC6480"/>
    <w:rsid w:val="00FE4001"/>
    <w:rsid w:val="00FE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B1DE03"/>
  <w15:chartTrackingRefBased/>
  <w15:docId w15:val="{09980525-714B-4314-B4A9-6F4AB3B8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Salutation"/>
    <w:basedOn w:val="a"/>
    <w:next w:val="a"/>
    <w:semiHidden/>
    <w:rPr>
      <w:szCs w:val="22"/>
    </w:rPr>
  </w:style>
  <w:style w:type="paragraph" w:styleId="a5">
    <w:name w:val="Closing"/>
    <w:basedOn w:val="a"/>
    <w:semiHidden/>
    <w:pPr>
      <w:jc w:val="right"/>
    </w:pPr>
    <w:rPr>
      <w:szCs w:val="22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header"/>
    <w:basedOn w:val="a"/>
    <w:link w:val="a9"/>
    <w:uiPriority w:val="99"/>
    <w:unhideWhenUsed/>
    <w:rsid w:val="00E47D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E47D42"/>
    <w:rPr>
      <w:kern w:val="2"/>
      <w:sz w:val="22"/>
      <w:szCs w:val="24"/>
    </w:rPr>
  </w:style>
  <w:style w:type="paragraph" w:styleId="aa">
    <w:name w:val="footer"/>
    <w:basedOn w:val="a"/>
    <w:link w:val="ab"/>
    <w:uiPriority w:val="99"/>
    <w:unhideWhenUsed/>
    <w:rsid w:val="00E47D4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E47D42"/>
    <w:rPr>
      <w:kern w:val="2"/>
      <w:sz w:val="22"/>
      <w:szCs w:val="24"/>
    </w:rPr>
  </w:style>
  <w:style w:type="character" w:styleId="ac">
    <w:name w:val="Hyperlink"/>
    <w:basedOn w:val="a0"/>
    <w:uiPriority w:val="99"/>
    <w:unhideWhenUsed/>
    <w:rsid w:val="006A4F1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A4F1D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6A4F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jfshm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68</Words>
  <Characters>391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2010年3月8日</vt:lpstr>
      <vt:lpstr>　　　　　　　　　　　　　　　　　　　　　　　　　　　　　　　　2010年3月8日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2021-04-23T07:40:00Z</cp:lastPrinted>
  <dcterms:created xsi:type="dcterms:W3CDTF">2021-04-23T00:31:00Z</dcterms:created>
  <dcterms:modified xsi:type="dcterms:W3CDTF">2021-05-27T11:10:00Z</dcterms:modified>
</cp:coreProperties>
</file>